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6FEE" w14:textId="2EDAF86D" w:rsidR="60A62869" w:rsidRDefault="60A62869" w:rsidP="00D08258">
      <w:pPr>
        <w:jc w:val="both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F8806D9" wp14:editId="5D7AC22D">
            <wp:extent cx="6172200" cy="4695176"/>
            <wp:effectExtent l="0" t="0" r="0" b="0"/>
            <wp:docPr id="930686413" name="Picture 93068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9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8B9FC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Calling all Due West artist</w:t>
      </w:r>
      <w:r w:rsidR="5D1DE587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s</w:t>
      </w:r>
      <w:r w:rsidR="208B9FC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! </w:t>
      </w:r>
      <w:r w:rsidR="66AB9F70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If </w:t>
      </w:r>
      <w:r w:rsidR="208B9FC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you love to draw, paint,</w:t>
      </w:r>
      <w:r w:rsidR="18676582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208B9FC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dance,</w:t>
      </w:r>
      <w:r w:rsidR="584A746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write,</w:t>
      </w:r>
      <w:r w:rsidR="208B9FC4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take </w:t>
      </w:r>
      <w:r w:rsidR="4834509A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photographs,</w:t>
      </w:r>
      <w:r w:rsidR="45BDE5A3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or even direct film</w:t>
      </w:r>
      <w:r w:rsidR="2E169B30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  <w:r w:rsidR="6105813D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the Reflections contest is for you! </w:t>
      </w:r>
      <w:r w:rsidR="45BDE5A3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</w:p>
    <w:p w14:paraId="36DDF32E" w14:textId="677E4A97" w:rsidR="1D97C701" w:rsidRDefault="1D97C701" w:rsidP="00D08258">
      <w:pPr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Unleash your inner artist by </w:t>
      </w:r>
      <w:r w:rsidR="55DF4077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submitting</w:t>
      </w: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your art piece with the theme</w:t>
      </w:r>
      <w:r w:rsidR="185EA409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,” I</w:t>
      </w: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will </w:t>
      </w:r>
      <w:r w:rsidR="2EB35ACA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Change the</w:t>
      </w: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World </w:t>
      </w:r>
      <w:r w:rsidR="74B45D39"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by...</w:t>
      </w: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” </w:t>
      </w:r>
    </w:p>
    <w:p w14:paraId="71BF5CE9" w14:textId="372FEFEC" w:rsidR="00D08258" w:rsidRDefault="00D08258" w:rsidP="00D08258">
      <w:pPr>
        <w:rPr>
          <w:rFonts w:ascii="Comic Sans MS" w:eastAsia="Comic Sans MS" w:hAnsi="Comic Sans MS" w:cs="Comic Sans MS"/>
          <w:sz w:val="32"/>
          <w:szCs w:val="32"/>
        </w:rPr>
      </w:pPr>
    </w:p>
    <w:p w14:paraId="27C16D82" w14:textId="0C108CE0" w:rsidR="1D97C701" w:rsidRDefault="1D97C701" w:rsidP="00D08258">
      <w:pPr>
        <w:jc w:val="center"/>
        <w:rPr>
          <w:rFonts w:ascii="Broadway" w:eastAsia="Broadway" w:hAnsi="Broadway" w:cs="Broadway"/>
          <w:b/>
          <w:bCs/>
          <w:sz w:val="32"/>
          <w:szCs w:val="32"/>
        </w:rPr>
      </w:pP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Submissions accepted through October 15</w:t>
      </w:r>
      <w:r w:rsidRPr="00D08258">
        <w:rPr>
          <w:rFonts w:ascii="Comic Sans MS" w:eastAsia="Comic Sans MS" w:hAnsi="Comic Sans MS" w:cs="Comic Sans MS"/>
          <w:b/>
          <w:bCs/>
          <w:sz w:val="32"/>
          <w:szCs w:val="32"/>
          <w:vertAlign w:val="superscript"/>
        </w:rPr>
        <w:t>th</w:t>
      </w:r>
      <w:r w:rsidRPr="00D08258">
        <w:rPr>
          <w:rFonts w:ascii="Broadway" w:eastAsia="Broadway" w:hAnsi="Broadway" w:cs="Broadway"/>
          <w:b/>
          <w:bCs/>
          <w:sz w:val="32"/>
          <w:szCs w:val="32"/>
        </w:rPr>
        <w:t xml:space="preserve"> </w:t>
      </w:r>
    </w:p>
    <w:p w14:paraId="0AB55A5D" w14:textId="2A1313DB" w:rsidR="5A12F813" w:rsidRDefault="5A12F813" w:rsidP="00D082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For more information visit pta.org/reflections or </w:t>
      </w:r>
    </w:p>
    <w:p w14:paraId="05525C2D" w14:textId="52350CD0" w:rsidR="5A12F813" w:rsidRDefault="5A12F813" w:rsidP="00D08258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D08258">
        <w:rPr>
          <w:rFonts w:ascii="Comic Sans MS" w:eastAsia="Comic Sans MS" w:hAnsi="Comic Sans MS" w:cs="Comic Sans MS"/>
          <w:b/>
          <w:bCs/>
          <w:sz w:val="32"/>
          <w:szCs w:val="32"/>
        </w:rPr>
        <w:t>email Jennifer Hand (byersinatlanta@yahoo.com)</w:t>
      </w:r>
    </w:p>
    <w:sectPr w:rsidR="5A12F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6704B"/>
    <w:rsid w:val="00326AE9"/>
    <w:rsid w:val="00D08258"/>
    <w:rsid w:val="0EA6704B"/>
    <w:rsid w:val="0F1E0F80"/>
    <w:rsid w:val="185EA409"/>
    <w:rsid w:val="18676582"/>
    <w:rsid w:val="1BE2CE43"/>
    <w:rsid w:val="1D7E9EA4"/>
    <w:rsid w:val="1D97C701"/>
    <w:rsid w:val="1E9338CB"/>
    <w:rsid w:val="208B9FC4"/>
    <w:rsid w:val="27330308"/>
    <w:rsid w:val="2D92690E"/>
    <w:rsid w:val="2E169B30"/>
    <w:rsid w:val="2EB35ACA"/>
    <w:rsid w:val="31DD8FF6"/>
    <w:rsid w:val="3374CD50"/>
    <w:rsid w:val="426D1C84"/>
    <w:rsid w:val="45BDE5A3"/>
    <w:rsid w:val="4834509A"/>
    <w:rsid w:val="4B89C0D8"/>
    <w:rsid w:val="4DFCCDB8"/>
    <w:rsid w:val="4EA3921E"/>
    <w:rsid w:val="51C20A83"/>
    <w:rsid w:val="5512D3A2"/>
    <w:rsid w:val="55DF4077"/>
    <w:rsid w:val="584A7464"/>
    <w:rsid w:val="5A12F813"/>
    <w:rsid w:val="5D04BD2A"/>
    <w:rsid w:val="5D1DE587"/>
    <w:rsid w:val="60A62869"/>
    <w:rsid w:val="6105813D"/>
    <w:rsid w:val="6517BC95"/>
    <w:rsid w:val="65BFCA03"/>
    <w:rsid w:val="66AB9F70"/>
    <w:rsid w:val="70143EC5"/>
    <w:rsid w:val="7134F0CF"/>
    <w:rsid w:val="7459EF16"/>
    <w:rsid w:val="74B45D39"/>
    <w:rsid w:val="77B8E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704B"/>
  <w15:chartTrackingRefBased/>
  <w15:docId w15:val="{E1B6C8AA-2818-4FF6-82C3-FDD0E6A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Jessica Airman</cp:lastModifiedBy>
  <cp:revision>2</cp:revision>
  <dcterms:created xsi:type="dcterms:W3CDTF">2021-09-16T11:22:00Z</dcterms:created>
  <dcterms:modified xsi:type="dcterms:W3CDTF">2021-09-16T11:22:00Z</dcterms:modified>
</cp:coreProperties>
</file>